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D09FE" w14:textId="77777777" w:rsidR="002C08BB" w:rsidRPr="00717E67" w:rsidRDefault="002C08BB" w:rsidP="002C08BB">
      <w:pPr>
        <w:pStyle w:val="Szvegtrzs"/>
        <w:spacing w:line="240" w:lineRule="auto"/>
        <w:jc w:val="right"/>
        <w:rPr>
          <w:rFonts w:cs="Times New Roman"/>
          <w:i/>
          <w:iCs/>
          <w:sz w:val="22"/>
          <w:szCs w:val="22"/>
          <w:u w:val="single"/>
        </w:rPr>
      </w:pPr>
      <w:r w:rsidRPr="00717E67">
        <w:rPr>
          <w:rFonts w:cs="Times New Roman"/>
          <w:i/>
          <w:iCs/>
          <w:sz w:val="22"/>
          <w:szCs w:val="22"/>
          <w:u w:val="single"/>
        </w:rPr>
        <w:t>2. melléklet</w:t>
      </w:r>
    </w:p>
    <w:p w14:paraId="3258CFEA" w14:textId="77777777" w:rsidR="002C08BB" w:rsidRDefault="002C08BB" w:rsidP="002C08BB">
      <w:pPr>
        <w:pStyle w:val="Szvegtrzs"/>
        <w:spacing w:after="0" w:line="240" w:lineRule="auto"/>
        <w:jc w:val="center"/>
        <w:rPr>
          <w:rFonts w:cs="Times New Roman"/>
          <w:b/>
          <w:bCs/>
          <w:sz w:val="22"/>
          <w:szCs w:val="22"/>
        </w:rPr>
      </w:pPr>
    </w:p>
    <w:p w14:paraId="7444653E" w14:textId="35F926F8" w:rsidR="002C08BB" w:rsidRPr="00717E67" w:rsidRDefault="002C08BB" w:rsidP="002C08BB">
      <w:pPr>
        <w:pStyle w:val="Szvegtrzs"/>
        <w:spacing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GYÓGYSZERTÁMOGATÁS MEGÁLLAPÍTÁSA IRÁNTI KÉRELEM</w:t>
      </w:r>
    </w:p>
    <w:p w14:paraId="7EECE89E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A) Személyi adatok</w:t>
      </w:r>
    </w:p>
    <w:p w14:paraId="61A4E138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1. Kérelmező neve:</w:t>
      </w:r>
    </w:p>
    <w:p w14:paraId="0D6109DF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2. Születési neve</w:t>
      </w:r>
      <w:r w:rsidRPr="00717E67">
        <w:rPr>
          <w:rFonts w:cs="Times New Roman"/>
          <w:sz w:val="22"/>
          <w:szCs w:val="22"/>
        </w:rPr>
        <w:t>:</w:t>
      </w:r>
    </w:p>
    <w:p w14:paraId="5EC47266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3. Születési hely: Születési idő</w:t>
      </w:r>
      <w:r w:rsidRPr="00717E67">
        <w:rPr>
          <w:rFonts w:cs="Times New Roman"/>
          <w:sz w:val="22"/>
          <w:szCs w:val="22"/>
        </w:rPr>
        <w:t>:</w:t>
      </w:r>
    </w:p>
    <w:p w14:paraId="31658A59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4. Anyja neve</w:t>
      </w:r>
      <w:r w:rsidRPr="00717E67">
        <w:rPr>
          <w:rFonts w:cs="Times New Roman"/>
          <w:sz w:val="22"/>
          <w:szCs w:val="22"/>
        </w:rPr>
        <w:t>:</w:t>
      </w:r>
    </w:p>
    <w:p w14:paraId="1F794343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5. Társadalombiztosítási Azonosító Jel:</w:t>
      </w:r>
    </w:p>
    <w:p w14:paraId="0A162D65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6. Állampolgársága:</w:t>
      </w:r>
    </w:p>
    <w:p w14:paraId="0FD83D2F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7. Családi állapota</w:t>
      </w:r>
      <w:r w:rsidRPr="00717E67">
        <w:rPr>
          <w:rFonts w:cs="Times New Roman"/>
          <w:sz w:val="22"/>
          <w:szCs w:val="22"/>
        </w:rPr>
        <w:t>:</w:t>
      </w:r>
    </w:p>
    <w:p w14:paraId="75AFDE1B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8. Lakóhely</w:t>
      </w:r>
      <w:r w:rsidRPr="00717E67">
        <w:rPr>
          <w:rFonts w:cs="Times New Roman"/>
          <w:sz w:val="22"/>
          <w:szCs w:val="22"/>
        </w:rPr>
        <w:t>:</w:t>
      </w:r>
    </w:p>
    <w:p w14:paraId="76E8AE30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9. Tartózkodási hely:</w:t>
      </w:r>
    </w:p>
    <w:p w14:paraId="576F555B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10. Kérelmező telefonszáma:</w:t>
      </w:r>
    </w:p>
    <w:p w14:paraId="652A6FE1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kérelem benyújtásának időpontjában, a kérelmezővel közös háztartásban élők adatai (kérelmező adatait itt nem kell feltüntetni):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52"/>
        <w:gridCol w:w="2059"/>
        <w:gridCol w:w="1607"/>
        <w:gridCol w:w="1866"/>
        <w:gridCol w:w="1379"/>
        <w:gridCol w:w="1693"/>
      </w:tblGrid>
      <w:tr w:rsidR="002C08BB" w:rsidRPr="00717E67" w14:paraId="6115F8D1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12F331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085A37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Név</w:t>
            </w:r>
            <w:r w:rsidRPr="00717E67">
              <w:rPr>
                <w:rFonts w:cs="Times New Roman"/>
                <w:sz w:val="22"/>
                <w:szCs w:val="22"/>
              </w:rPr>
              <w:br/>
              <w:t>/lánykori név is/</w:t>
            </w: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79F1C2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Anyja neve</w:t>
            </w: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3C6A08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 xml:space="preserve">Kérelmezőhöz fűződő kapcsolat </w:t>
            </w:r>
            <w:r w:rsidRPr="00717E67">
              <w:rPr>
                <w:rFonts w:cs="Times New Roman"/>
                <w:sz w:val="22"/>
                <w:szCs w:val="22"/>
              </w:rPr>
              <w:t>/pl. házastárs, élettárs, gyermek stb./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BC847B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Születési hely, idő</w:t>
            </w:r>
            <w:r w:rsidRPr="00717E67">
              <w:rPr>
                <w:rFonts w:cs="Times New Roman"/>
                <w:sz w:val="22"/>
                <w:szCs w:val="22"/>
              </w:rPr>
              <w:br/>
              <w:t>/év, hó, nap/</w:t>
            </w: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3338C6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TAJ száma</w:t>
            </w:r>
          </w:p>
        </w:tc>
      </w:tr>
      <w:tr w:rsidR="002C08BB" w:rsidRPr="00717E67" w14:paraId="58C602CE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F7518E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a)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007015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891A5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853BD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1499C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C1B83F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C08BB" w:rsidRPr="00717E67" w14:paraId="05D2AB6D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668256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b)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A2ED7D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DC2DB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A91B5B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8B5D0E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CA9C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C08BB" w:rsidRPr="00717E67" w14:paraId="6B7F2D0D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072586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c)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3776F8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BFA83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263527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D1F089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0589AB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C08BB" w:rsidRPr="00717E67" w14:paraId="4403104E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F033F4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d)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05BE3C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5FA5D1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69083D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DD751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E9F904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2C08BB" w:rsidRPr="00717E67" w14:paraId="149F6D97" w14:textId="77777777" w:rsidTr="0014308C">
        <w:tc>
          <w:tcPr>
            <w:tcW w:w="4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955D79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e)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FBC55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8C666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BFEF66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500CAB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2FC8D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14:paraId="433BEE75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Kitöltési utasítás</w:t>
      </w:r>
    </w:p>
    <w:p w14:paraId="6D37C59C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1. Bejelentett lakóhely címeként a személyi igazolványban szereplő lakóhely, illetve több lakóhely esetén az állandó lakóhely címét kell feltüntetni.</w:t>
      </w:r>
    </w:p>
    <w:p w14:paraId="0FA4D9FA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2. A kérelmező és a vele azonos lakóingatlanban élők jövedelmét személyenként kell feltüntetni.</w:t>
      </w:r>
    </w:p>
    <w:p w14:paraId="424AF94D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3. A havi jövedelem kiszámításakor a rendszeres jövedelem esetén a kérelem benyújtását megelőző hónap, a nem rendszeres jövedelem, illetve vállalkozásból, őstermelésből származó jövedelem esetén a kérelem benyújtását megelőző tizenkét hónap alatt kapott összeg egyhavi átlagát kell együttesen figyelembe venni.</w:t>
      </w:r>
    </w:p>
    <w:p w14:paraId="514AE2A0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4. A jövedelemnyilatkozatban feltüntetett jövedelmekről a típusának megfelelő igazolást vagy annak fénymásolatát (nyugdíjszelvény, munkáltatói igazolás, szerződés stb.) a jövedelemnyilatkozathoz csatolni kell.</w:t>
      </w:r>
    </w:p>
    <w:p w14:paraId="40E5044B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lastRenderedPageBreak/>
        <w:t>5. Az egy főre jutó havi nettó jövedelem a lakóingatlanban élők összjövedelme osztva az ott élő személyek számával.</w:t>
      </w:r>
    </w:p>
    <w:p w14:paraId="2CE287DD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B) Jövedelmi adatok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28" w:type="dxa"/>
          <w:left w:w="2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02"/>
        <w:gridCol w:w="2970"/>
        <w:gridCol w:w="1060"/>
        <w:gridCol w:w="711"/>
        <w:gridCol w:w="709"/>
        <w:gridCol w:w="705"/>
        <w:gridCol w:w="705"/>
        <w:gridCol w:w="702"/>
        <w:gridCol w:w="892"/>
      </w:tblGrid>
      <w:tr w:rsidR="002C08BB" w:rsidRPr="00717E67" w14:paraId="3F01BA66" w14:textId="77777777" w:rsidTr="0014308C"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83023B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F935DA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Kérelmező</w:t>
            </w:r>
          </w:p>
        </w:tc>
        <w:tc>
          <w:tcPr>
            <w:tcW w:w="38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93AA4F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A lakóingatlanban élők jövedelme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F988CB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2C08BB" w:rsidRPr="00717E67" w14:paraId="70C4BC5C" w14:textId="77777777" w:rsidTr="0014308C">
        <w:tc>
          <w:tcPr>
            <w:tcW w:w="38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58AF0D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4050F4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jövedelme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E6234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a)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BA3C42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b)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A681DF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c)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D1364F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d)</w:t>
            </w: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1D368F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b/>
                <w:bCs/>
                <w:i/>
                <w:i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i/>
                <w:iCs/>
                <w:sz w:val="22"/>
                <w:szCs w:val="22"/>
              </w:rPr>
              <w:t>e)</w:t>
            </w: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2FF30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Összesen</w:t>
            </w:r>
          </w:p>
        </w:tc>
      </w:tr>
      <w:tr w:rsidR="002C08BB" w:rsidRPr="00717E67" w14:paraId="7A7CD403" w14:textId="77777777" w:rsidTr="0014308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7B1327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9A9136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Munkaviszonyból, munkavégzésre irányuló egyéb jogviszonyból származó jövedelem és táppénz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1C0DA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1024F8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F34B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905CBC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4285FF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B381D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449E62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C08BB" w:rsidRPr="00717E67" w14:paraId="5DC67CFA" w14:textId="77777777" w:rsidTr="0014308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E830F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56ACB0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Társas és egyéni vállalkozásból származó jövedelem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BDEC3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0DBE5F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4D330D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AC732E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6CB9669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5606CC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4F92FB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C08BB" w:rsidRPr="00717E67" w14:paraId="3CD1D59E" w14:textId="77777777" w:rsidTr="0014308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B55BD6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90F27E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Ingatlan, ingó vagyontárgyak értékesítéséből, vagyoni értékű jog átruházásából származó jövedelem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B385C5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FA0AB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63B29C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7F97D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BB230C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3C8044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1182BF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C08BB" w:rsidRPr="00717E67" w14:paraId="6A29B41E" w14:textId="77777777" w:rsidTr="0014308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FCEE61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1F339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Nyugellátás, baleseti nyugellátás, egyéb nyugdíjszerű ellátások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ECD8CE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61D7D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64FA1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999D8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DFE2D1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0D1C69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078944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C08BB" w:rsidRPr="00717E67" w14:paraId="50BF48B5" w14:textId="77777777" w:rsidTr="0014308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EFC880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EBBC06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A gyermek ellátásához és gondozásához kapcsolódó támogatások (GYED, GYES, GYET, családi pótlék, gyermektartásdíj stb.)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9371A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E3C346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744C0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537F0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FE940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407DB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E1A9A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C08BB" w:rsidRPr="00717E67" w14:paraId="079E4964" w14:textId="77777777" w:rsidTr="0014308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551B86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DC05E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717E67">
              <w:rPr>
                <w:rFonts w:cs="Times New Roman"/>
                <w:sz w:val="22"/>
                <w:szCs w:val="22"/>
              </w:rPr>
              <w:t>Önkormányzat és munkaügyi szervek által folyósított rendszeres pénzbeli ellátás (munkanélküli járadék, képzési támogatás, rendszeres szociális segély, ápolási díj, rendszeres gyermekvédelmi támogatás stb.)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99A413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84325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74BEE7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C834D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D60394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54201B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D606F65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2C08BB" w:rsidRPr="00717E67" w14:paraId="24F3B511" w14:textId="77777777" w:rsidTr="0014308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7247AF" w14:textId="77777777" w:rsidR="002C08BB" w:rsidRPr="00717E67" w:rsidRDefault="002C08BB" w:rsidP="0014308C">
            <w:pPr>
              <w:pStyle w:val="Szvegtrzs"/>
              <w:spacing w:line="240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34F3EA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 w:rsidRPr="00717E67">
              <w:rPr>
                <w:rFonts w:cs="Times New Roman"/>
                <w:b/>
                <w:bCs/>
                <w:sz w:val="22"/>
                <w:szCs w:val="22"/>
              </w:rPr>
              <w:t>A lakóingatlanban élők havi nettó jövedelme összesen</w:t>
            </w:r>
          </w:p>
        </w:tc>
        <w:tc>
          <w:tcPr>
            <w:tcW w:w="1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7E5510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9226B8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E44DDE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8BFC24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54B749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84CEE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7BFF07" w14:textId="77777777" w:rsidR="002C08BB" w:rsidRPr="00717E67" w:rsidRDefault="002C08BB" w:rsidP="0014308C">
            <w:pPr>
              <w:pStyle w:val="Szvegtrzs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34761B07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Egy főre jutó havi nettó jövedelem: _________________________</w:t>
      </w:r>
      <w:proofErr w:type="gramStart"/>
      <w:r w:rsidRPr="00717E67">
        <w:rPr>
          <w:rFonts w:cs="Times New Roman"/>
          <w:sz w:val="22"/>
          <w:szCs w:val="22"/>
        </w:rPr>
        <w:t>_(</w:t>
      </w:r>
      <w:proofErr w:type="gramEnd"/>
      <w:r w:rsidRPr="00717E67">
        <w:rPr>
          <w:rFonts w:cs="Times New Roman"/>
          <w:sz w:val="22"/>
          <w:szCs w:val="22"/>
        </w:rPr>
        <w:t>ügyintéző tölti ki) Ft/hó.</w:t>
      </w:r>
    </w:p>
    <w:p w14:paraId="31F7AAD1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C) Vagyoni adatok</w:t>
      </w:r>
    </w:p>
    <w:p w14:paraId="0560F483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1</w:t>
      </w:r>
      <w:r w:rsidRPr="00717E67">
        <w:rPr>
          <w:rFonts w:cs="Times New Roman"/>
          <w:sz w:val="22"/>
          <w:szCs w:val="22"/>
        </w:rPr>
        <w:t xml:space="preserve">. </w:t>
      </w:r>
      <w:r w:rsidRPr="00717E67">
        <w:rPr>
          <w:rFonts w:cs="Times New Roman"/>
          <w:b/>
          <w:bCs/>
          <w:sz w:val="22"/>
          <w:szCs w:val="22"/>
        </w:rPr>
        <w:t>Lakástulajdon és lakótelek-tulajdon</w:t>
      </w:r>
      <w:r w:rsidRPr="00717E67">
        <w:rPr>
          <w:rFonts w:cs="Times New Roman"/>
          <w:sz w:val="22"/>
          <w:szCs w:val="22"/>
        </w:rPr>
        <w:t xml:space="preserve"> (vagy állandó, illetve tartós használat):</w:t>
      </w:r>
    </w:p>
    <w:p w14:paraId="7390FE3C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címe: _________________________ város/község __________________________ út/utca ________ </w:t>
      </w:r>
      <w:proofErr w:type="spellStart"/>
      <w:r w:rsidRPr="00717E67">
        <w:rPr>
          <w:rFonts w:cs="Times New Roman"/>
          <w:sz w:val="22"/>
          <w:szCs w:val="22"/>
        </w:rPr>
        <w:t>hsz</w:t>
      </w:r>
      <w:proofErr w:type="spellEnd"/>
      <w:r w:rsidRPr="00717E67">
        <w:rPr>
          <w:rFonts w:cs="Times New Roman"/>
          <w:sz w:val="22"/>
          <w:szCs w:val="22"/>
        </w:rPr>
        <w:t>. alapterülete: _______ m</w:t>
      </w:r>
      <w:r w:rsidRPr="00717E67">
        <w:rPr>
          <w:rFonts w:cs="Times New Roman"/>
          <w:sz w:val="22"/>
          <w:szCs w:val="22"/>
          <w:vertAlign w:val="superscript"/>
        </w:rPr>
        <w:t>2</w:t>
      </w:r>
      <w:r w:rsidRPr="00717E67">
        <w:rPr>
          <w:rFonts w:cs="Times New Roman"/>
          <w:sz w:val="22"/>
          <w:szCs w:val="22"/>
        </w:rPr>
        <w:t xml:space="preserve">, tulajdoni hányad: _________, a szerzés ideje: _________ év. 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 xml:space="preserve"> ________________________ Ft</w:t>
      </w:r>
    </w:p>
    <w:p w14:paraId="1C7629ED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Haszonélvezeti joggal terhelt: igen / nem (a megfelelő aláhúzandó)</w:t>
      </w:r>
    </w:p>
    <w:p w14:paraId="7C3332C0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2. Üdülőtulajdon és üdülőtelek-tulajdon</w:t>
      </w:r>
      <w:r w:rsidRPr="00717E67">
        <w:rPr>
          <w:rFonts w:cs="Times New Roman"/>
          <w:sz w:val="22"/>
          <w:szCs w:val="22"/>
        </w:rPr>
        <w:t xml:space="preserve"> (vagy állandó, illetve tartós használat):</w:t>
      </w:r>
    </w:p>
    <w:p w14:paraId="532EDECB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címe: ________________________ város/község ___________________________ út/utca ________ </w:t>
      </w:r>
      <w:proofErr w:type="spellStart"/>
      <w:r w:rsidRPr="00717E67">
        <w:rPr>
          <w:rFonts w:cs="Times New Roman"/>
          <w:sz w:val="22"/>
          <w:szCs w:val="22"/>
        </w:rPr>
        <w:t>hsz</w:t>
      </w:r>
      <w:proofErr w:type="spellEnd"/>
      <w:r w:rsidRPr="00717E67">
        <w:rPr>
          <w:rFonts w:cs="Times New Roman"/>
          <w:sz w:val="22"/>
          <w:szCs w:val="22"/>
        </w:rPr>
        <w:t>. alapterülete: ______ m</w:t>
      </w:r>
      <w:r w:rsidRPr="00717E67">
        <w:rPr>
          <w:rFonts w:cs="Times New Roman"/>
          <w:sz w:val="22"/>
          <w:szCs w:val="22"/>
          <w:vertAlign w:val="superscript"/>
        </w:rPr>
        <w:t>2</w:t>
      </w:r>
      <w:r w:rsidRPr="00717E67">
        <w:rPr>
          <w:rFonts w:cs="Times New Roman"/>
          <w:sz w:val="22"/>
          <w:szCs w:val="22"/>
        </w:rPr>
        <w:t xml:space="preserve">, tulajdoni hányad: ________, a szerzés ideje: ___________ év. 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 xml:space="preserve"> ________________________ Ft</w:t>
      </w:r>
    </w:p>
    <w:p w14:paraId="4825F314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lastRenderedPageBreak/>
        <w:t>3. Egyéb, nem lakás céljára szolgáló épület</w:t>
      </w:r>
      <w:r w:rsidRPr="00717E67">
        <w:rPr>
          <w:rFonts w:cs="Times New Roman"/>
          <w:sz w:val="22"/>
          <w:szCs w:val="22"/>
        </w:rPr>
        <w:t xml:space="preserve">- (épületrész-) tulajdon (vagy állandó használat): megnevezése (zártkerti építmény, műhely, üzlet, műterem, rendelő, garázs stb.): címe: _______________________ város/község _____________________________ út/utca _______ </w:t>
      </w:r>
      <w:proofErr w:type="spellStart"/>
      <w:r w:rsidRPr="00717E67">
        <w:rPr>
          <w:rFonts w:cs="Times New Roman"/>
          <w:sz w:val="22"/>
          <w:szCs w:val="22"/>
        </w:rPr>
        <w:t>hsz</w:t>
      </w:r>
      <w:proofErr w:type="spellEnd"/>
      <w:r w:rsidRPr="00717E67">
        <w:rPr>
          <w:rFonts w:cs="Times New Roman"/>
          <w:sz w:val="22"/>
          <w:szCs w:val="22"/>
        </w:rPr>
        <w:t>. alapterülete: _______ m</w:t>
      </w:r>
      <w:r w:rsidRPr="00717E67">
        <w:rPr>
          <w:rFonts w:cs="Times New Roman"/>
          <w:sz w:val="22"/>
          <w:szCs w:val="22"/>
          <w:vertAlign w:val="superscript"/>
        </w:rPr>
        <w:t>2</w:t>
      </w:r>
      <w:r w:rsidRPr="00717E67">
        <w:rPr>
          <w:rFonts w:cs="Times New Roman"/>
          <w:sz w:val="22"/>
          <w:szCs w:val="22"/>
        </w:rPr>
        <w:t xml:space="preserve">, tulajdoni hányad: _______, a szerzés ideje: ___________ év. 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 xml:space="preserve"> ________________________ Ft</w:t>
      </w:r>
    </w:p>
    <w:p w14:paraId="72EB1E3B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4. Termőföldtulajdon (</w:t>
      </w:r>
      <w:r w:rsidRPr="00717E67">
        <w:rPr>
          <w:rFonts w:cs="Times New Roman"/>
          <w:sz w:val="22"/>
          <w:szCs w:val="22"/>
        </w:rPr>
        <w:t>vagy állandó használat): megnevezése:</w:t>
      </w:r>
    </w:p>
    <w:p w14:paraId="40F3A0B7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címe: _____________________ város/község ____________________________ út/utca ________ </w:t>
      </w:r>
      <w:proofErr w:type="spellStart"/>
      <w:r w:rsidRPr="00717E67">
        <w:rPr>
          <w:rFonts w:cs="Times New Roman"/>
          <w:sz w:val="22"/>
          <w:szCs w:val="22"/>
        </w:rPr>
        <w:t>hsz</w:t>
      </w:r>
      <w:proofErr w:type="spellEnd"/>
      <w:r w:rsidRPr="00717E67">
        <w:rPr>
          <w:rFonts w:cs="Times New Roman"/>
          <w:sz w:val="22"/>
          <w:szCs w:val="22"/>
        </w:rPr>
        <w:t>. alapterülete: _______ m</w:t>
      </w:r>
      <w:r w:rsidRPr="00717E67">
        <w:rPr>
          <w:rFonts w:cs="Times New Roman"/>
          <w:sz w:val="22"/>
          <w:szCs w:val="22"/>
          <w:vertAlign w:val="superscript"/>
        </w:rPr>
        <w:t>2</w:t>
      </w:r>
      <w:r w:rsidRPr="00717E67">
        <w:rPr>
          <w:rFonts w:cs="Times New Roman"/>
          <w:sz w:val="22"/>
          <w:szCs w:val="22"/>
        </w:rPr>
        <w:t xml:space="preserve">, tulajdoni hányad: _______, a szerzés ideje: ___________ év 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 xml:space="preserve"> ________________________ Ft.</w:t>
      </w:r>
    </w:p>
    <w:p w14:paraId="5D6959E1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5. Gépjármű:</w:t>
      </w:r>
    </w:p>
    <w:p w14:paraId="2DA9FEEE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a) személygépkocsi: ___________________________ típus ________________rendszám</w:t>
      </w:r>
    </w:p>
    <w:p w14:paraId="6DA5C367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szerzés ideje, valamint a gyártás éve: _____________________________</w:t>
      </w:r>
    </w:p>
    <w:p w14:paraId="0B46498C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>* _____________________ Ft</w:t>
      </w:r>
    </w:p>
    <w:p w14:paraId="22802E8B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b) tehergépjármű, autóbusz, motorkerékpár, víz- vagy egyéb jármű: __________________________ típus______________________ rendszám</w:t>
      </w:r>
    </w:p>
    <w:p w14:paraId="2A864431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szerzés ideje, valamint a gyártás éve: _____________________________</w:t>
      </w:r>
    </w:p>
    <w:p w14:paraId="7BF2E064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Becsült forgalmi </w:t>
      </w:r>
      <w:proofErr w:type="gramStart"/>
      <w:r w:rsidRPr="00717E67">
        <w:rPr>
          <w:rFonts w:cs="Times New Roman"/>
          <w:sz w:val="22"/>
          <w:szCs w:val="22"/>
        </w:rPr>
        <w:t>érték:*</w:t>
      </w:r>
      <w:proofErr w:type="gramEnd"/>
      <w:r w:rsidRPr="00717E67">
        <w:rPr>
          <w:rFonts w:cs="Times New Roman"/>
          <w:sz w:val="22"/>
          <w:szCs w:val="22"/>
        </w:rPr>
        <w:t>* _____________________ Ft</w:t>
      </w:r>
    </w:p>
    <w:p w14:paraId="2F975F4E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Megjegyzés:</w:t>
      </w:r>
    </w:p>
    <w:p w14:paraId="5D2FFA4B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Ha a kérelmező, vagy családtagja bármely vagyontárgyból egynél többel rendelkezik, akkor a vagyonnyilatkozat megfelelő pontját a vagyontárgyak számával egyezően kell kitölteni. Amennyiben a vagyonnyilatkozatban feltüntetett vagyon nem Magyarország területén van, a forgalmi értéket a vagyon helye szerinti állam hivatalos pénznemében is fel kell tüntetni.</w:t>
      </w:r>
    </w:p>
    <w:p w14:paraId="14A1E99D" w14:textId="57DD70A5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Vagyon: Ha a törvény másként nem rendelkezik, vagyon az a hasznosítható ingatlan, gépjármű, továbbá vagyoni értékű jog, amelynek: külön-külön számított forgalmi értéke, illetőleg összege </w:t>
      </w:r>
      <w:r w:rsidR="00742BAA" w:rsidRPr="00742BAA">
        <w:rPr>
          <w:rFonts w:cs="Times New Roman"/>
          <w:sz w:val="22"/>
          <w:szCs w:val="22"/>
        </w:rPr>
        <w:t>a szociális vetítési alap</w:t>
      </w:r>
      <w:r w:rsidRPr="00717E67">
        <w:rPr>
          <w:rFonts w:cs="Times New Roman"/>
          <w:sz w:val="22"/>
          <w:szCs w:val="22"/>
        </w:rPr>
        <w:t xml:space="preserve"> mindenkori legkisebb összegének harmincszorosát, - együttes forgalmi értéke </w:t>
      </w:r>
      <w:r w:rsidR="00742BAA" w:rsidRPr="00742BAA">
        <w:rPr>
          <w:rFonts w:cs="Times New Roman"/>
          <w:sz w:val="22"/>
          <w:szCs w:val="22"/>
        </w:rPr>
        <w:t>a szociális vetítési alap</w:t>
      </w:r>
      <w:r w:rsidRPr="00717E67">
        <w:rPr>
          <w:rFonts w:cs="Times New Roman"/>
          <w:sz w:val="22"/>
          <w:szCs w:val="22"/>
        </w:rPr>
        <w:t xml:space="preserve"> mindenkori legkisebb összegének a nyolcvanszorosát meghaladja.</w:t>
      </w:r>
    </w:p>
    <w:p w14:paraId="228BE1C3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szociális rászorultságtól függő pénzbeli és természetbeni ellátások jogosultsági feltételeinek vizsgálatánál nem minősül vagyonnak, az az ingatlan, amelyben az érintett személy életvitelszerűen lakik, az a vagyoni értékű jog, amely az általa lakott ingatlanon áll fenn, továbbá a mozgáskorlátozottságra tekintettel fenntartott gépjármű</w:t>
      </w:r>
    </w:p>
    <w:p w14:paraId="6B60B261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* Becsült forgalmi értékként az ingatlannak a településen szokásos forgalmi értékét kell feltüntetni.</w:t>
      </w:r>
    </w:p>
    <w:p w14:paraId="77A82A72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**Becsült forgalmi értékként a jármű kora és állapota szerinti értékét kell feltüntetni.</w:t>
      </w:r>
    </w:p>
    <w:p w14:paraId="09715752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A támogatást </w:t>
      </w:r>
    </w:p>
    <w:p w14:paraId="5C2F9AA9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a) postai úton</w:t>
      </w:r>
    </w:p>
    <w:p w14:paraId="294D363D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b) folyószámlára</w:t>
      </w:r>
      <w:r w:rsidRPr="00717E67">
        <w:rPr>
          <w:rFonts w:cs="Times New Roman"/>
          <w:sz w:val="22"/>
          <w:szCs w:val="22"/>
        </w:rPr>
        <w:t xml:space="preserve"> __________________________(száma) szíveskedjenek küldeni</w:t>
      </w:r>
    </w:p>
    <w:p w14:paraId="12268AC5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c) házipénztár</w:t>
      </w:r>
    </w:p>
    <w:p w14:paraId="6BA65B6A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(A megfelelőt </w:t>
      </w:r>
      <w:proofErr w:type="gramStart"/>
      <w:r w:rsidRPr="00717E67">
        <w:rPr>
          <w:rFonts w:cs="Times New Roman"/>
          <w:sz w:val="22"/>
          <w:szCs w:val="22"/>
        </w:rPr>
        <w:t>szíveskedjen</w:t>
      </w:r>
      <w:proofErr w:type="gramEnd"/>
      <w:r w:rsidRPr="00717E67">
        <w:rPr>
          <w:rFonts w:cs="Times New Roman"/>
          <w:sz w:val="22"/>
          <w:szCs w:val="22"/>
        </w:rPr>
        <w:t xml:space="preserve"> aláhúzni)</w:t>
      </w:r>
    </w:p>
    <w:p w14:paraId="680DE605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D) Nyilatkozatok</w:t>
      </w:r>
    </w:p>
    <w:p w14:paraId="783E3909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lastRenderedPageBreak/>
        <w:t>Kijelentem, hogy közgyógyellátási igazolvánnyal nem rendelkezek.</w:t>
      </w:r>
    </w:p>
    <w:p w14:paraId="061F0BB4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Kijelentem, hogy az igazolt ellátásom mellett nem rendelkezem egyéb jövedelemmel.</w:t>
      </w:r>
    </w:p>
    <w:p w14:paraId="7010AE90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Büntetőjogi felelősségem tudatában kijelentem, hogy a kérelemben közölt adatok a valóságnak megfelelnek. Hozzájárulok a kérelemben szereplő adatok szociális igazgatási eljárás során történő felhasználásához.</w:t>
      </w:r>
    </w:p>
    <w:p w14:paraId="4B05B0AA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Hajmáskér, </w:t>
      </w:r>
      <w:proofErr w:type="gramStart"/>
      <w:r w:rsidRPr="00717E67">
        <w:rPr>
          <w:rFonts w:cs="Times New Roman"/>
          <w:sz w:val="22"/>
          <w:szCs w:val="22"/>
        </w:rPr>
        <w:t>20 .</w:t>
      </w:r>
      <w:proofErr w:type="gramEnd"/>
      <w:r w:rsidRPr="00717E67">
        <w:rPr>
          <w:rFonts w:cs="Times New Roman"/>
          <w:sz w:val="22"/>
          <w:szCs w:val="22"/>
        </w:rPr>
        <w:t xml:space="preserve"> </w:t>
      </w:r>
      <w:proofErr w:type="gramStart"/>
      <w:r w:rsidRPr="00717E67">
        <w:rPr>
          <w:rFonts w:cs="Times New Roman"/>
          <w:sz w:val="22"/>
          <w:szCs w:val="22"/>
        </w:rPr>
        <w:t>hó nap</w:t>
      </w:r>
      <w:proofErr w:type="gramEnd"/>
    </w:p>
    <w:p w14:paraId="34574865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__________________________</w:t>
      </w:r>
    </w:p>
    <w:p w14:paraId="13810DFB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kérelmező aláírása</w:t>
      </w:r>
    </w:p>
    <w:p w14:paraId="59020E01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A következő kijelentést csak akkor írja alá, ha egyetért.</w:t>
      </w:r>
    </w:p>
    <w:p w14:paraId="3EE02291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Kérelmemnek megfelelő döntés estén fellebbezési jogommal nem kívánok élni.</w:t>
      </w:r>
    </w:p>
    <w:p w14:paraId="379AE539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Hajmáskér, </w:t>
      </w:r>
      <w:proofErr w:type="gramStart"/>
      <w:r w:rsidRPr="00717E67">
        <w:rPr>
          <w:rFonts w:cs="Times New Roman"/>
          <w:sz w:val="22"/>
          <w:szCs w:val="22"/>
        </w:rPr>
        <w:t>20 .</w:t>
      </w:r>
      <w:proofErr w:type="gramEnd"/>
      <w:r w:rsidRPr="00717E67">
        <w:rPr>
          <w:rFonts w:cs="Times New Roman"/>
          <w:sz w:val="22"/>
          <w:szCs w:val="22"/>
        </w:rPr>
        <w:t xml:space="preserve"> _____hó_____ nap</w:t>
      </w:r>
    </w:p>
    <w:p w14:paraId="4C589FA9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__________________________</w:t>
      </w:r>
    </w:p>
    <w:p w14:paraId="7EF1FC12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kérelmező aláírása</w:t>
      </w:r>
    </w:p>
    <w:p w14:paraId="24602B0A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Háziorvosi igazolás</w:t>
      </w:r>
    </w:p>
    <w:p w14:paraId="185FD2B6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Gyógyszertámogatás megállapításához</w:t>
      </w:r>
    </w:p>
    <w:p w14:paraId="2F234CCF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Kérelmező neve:</w:t>
      </w:r>
    </w:p>
    <w:p w14:paraId="78467FFB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Születési neve</w:t>
      </w:r>
      <w:r w:rsidRPr="00717E67">
        <w:rPr>
          <w:rFonts w:cs="Times New Roman"/>
          <w:sz w:val="22"/>
          <w:szCs w:val="22"/>
        </w:rPr>
        <w:t>:</w:t>
      </w:r>
    </w:p>
    <w:p w14:paraId="43A8B7C5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Születési hely,</w:t>
      </w:r>
      <w:r w:rsidRPr="00717E67">
        <w:rPr>
          <w:rFonts w:cs="Times New Roman"/>
          <w:sz w:val="22"/>
          <w:szCs w:val="22"/>
        </w:rPr>
        <w:t xml:space="preserve"> </w:t>
      </w:r>
      <w:r w:rsidRPr="00717E67">
        <w:rPr>
          <w:rFonts w:cs="Times New Roman"/>
          <w:b/>
          <w:bCs/>
          <w:sz w:val="22"/>
          <w:szCs w:val="22"/>
        </w:rPr>
        <w:t>idő</w:t>
      </w:r>
      <w:r w:rsidRPr="00717E67">
        <w:rPr>
          <w:rFonts w:cs="Times New Roman"/>
          <w:sz w:val="22"/>
          <w:szCs w:val="22"/>
        </w:rPr>
        <w:t>:</w:t>
      </w:r>
    </w:p>
    <w:p w14:paraId="3A9ED683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Anyja neve</w:t>
      </w:r>
      <w:r w:rsidRPr="00717E67">
        <w:rPr>
          <w:rFonts w:cs="Times New Roman"/>
          <w:sz w:val="22"/>
          <w:szCs w:val="22"/>
        </w:rPr>
        <w:t>:</w:t>
      </w:r>
    </w:p>
    <w:p w14:paraId="7A98202D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Társadalombiztosítási Azonosító Jel:</w:t>
      </w:r>
    </w:p>
    <w:p w14:paraId="39174E37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Lakóhely</w:t>
      </w:r>
      <w:r w:rsidRPr="00717E67">
        <w:rPr>
          <w:rFonts w:cs="Times New Roman"/>
          <w:sz w:val="22"/>
          <w:szCs w:val="22"/>
        </w:rPr>
        <w:t>:</w:t>
      </w:r>
    </w:p>
    <w:p w14:paraId="4E207529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Tartózkodási hely:</w:t>
      </w:r>
    </w:p>
    <w:p w14:paraId="4E3B9649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Vényköteles kiírt gyógyszerféleségek felsorolása:</w:t>
      </w:r>
    </w:p>
    <w:p w14:paraId="5F015A0A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Recept nélkül kiváltható javasolt gyógyszerek felsorolása:</w:t>
      </w:r>
    </w:p>
    <w:p w14:paraId="51E82492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Hajmáskér, </w:t>
      </w:r>
      <w:proofErr w:type="gramStart"/>
      <w:r w:rsidRPr="00717E67">
        <w:rPr>
          <w:rFonts w:cs="Times New Roman"/>
          <w:sz w:val="22"/>
          <w:szCs w:val="22"/>
        </w:rPr>
        <w:t>20 .</w:t>
      </w:r>
      <w:proofErr w:type="gramEnd"/>
      <w:r w:rsidRPr="00717E67">
        <w:rPr>
          <w:rFonts w:cs="Times New Roman"/>
          <w:sz w:val="22"/>
          <w:szCs w:val="22"/>
        </w:rPr>
        <w:t>____ hó_____ nap</w:t>
      </w:r>
    </w:p>
    <w:p w14:paraId="51CFE74E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P.H.</w:t>
      </w:r>
    </w:p>
    <w:p w14:paraId="2FE97540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__________________________</w:t>
      </w:r>
    </w:p>
    <w:p w14:paraId="2A43F0E4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háziorvos aláírása</w:t>
      </w:r>
    </w:p>
    <w:p w14:paraId="0B7D301A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Gyógyszertári igazolás</w:t>
      </w:r>
    </w:p>
    <w:p w14:paraId="5CAAFDAE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b/>
          <w:bCs/>
          <w:sz w:val="22"/>
          <w:szCs w:val="22"/>
        </w:rPr>
      </w:pPr>
      <w:r w:rsidRPr="00717E67">
        <w:rPr>
          <w:rFonts w:cs="Times New Roman"/>
          <w:b/>
          <w:bCs/>
          <w:sz w:val="22"/>
          <w:szCs w:val="22"/>
        </w:rPr>
        <w:t>Gyógyszertámogatás megállapításához</w:t>
      </w:r>
    </w:p>
    <w:p w14:paraId="26D2EACF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A háziorvosi igazolásban szereplő gyógyszerek beteg általfizetendő térítési díja: _______</w:t>
      </w:r>
      <w:proofErr w:type="gramStart"/>
      <w:r w:rsidRPr="00717E67">
        <w:rPr>
          <w:rFonts w:cs="Times New Roman"/>
          <w:sz w:val="22"/>
          <w:szCs w:val="22"/>
        </w:rPr>
        <w:t>Ft,_</w:t>
      </w:r>
      <w:proofErr w:type="gramEnd"/>
      <w:r w:rsidRPr="00717E67">
        <w:rPr>
          <w:rFonts w:cs="Times New Roman"/>
          <w:sz w:val="22"/>
          <w:szCs w:val="22"/>
        </w:rPr>
        <w:t>__________ azaz forint.</w:t>
      </w:r>
    </w:p>
    <w:p w14:paraId="0486BE93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lastRenderedPageBreak/>
        <w:t>Ez az összeg a kifizetendő számlával egyező.</w:t>
      </w:r>
    </w:p>
    <w:p w14:paraId="4049C9CB" w14:textId="77777777" w:rsidR="002C08BB" w:rsidRPr="00717E67" w:rsidRDefault="002C08BB" w:rsidP="002C08BB">
      <w:pPr>
        <w:pStyle w:val="Szvegtrzs"/>
        <w:spacing w:before="220" w:after="0" w:line="240" w:lineRule="auto"/>
        <w:jc w:val="both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 xml:space="preserve">Hajmáskér, </w:t>
      </w:r>
      <w:proofErr w:type="gramStart"/>
      <w:r w:rsidRPr="00717E67">
        <w:rPr>
          <w:rFonts w:cs="Times New Roman"/>
          <w:sz w:val="22"/>
          <w:szCs w:val="22"/>
        </w:rPr>
        <w:t>20 .</w:t>
      </w:r>
      <w:proofErr w:type="gramEnd"/>
      <w:r w:rsidRPr="00717E67">
        <w:rPr>
          <w:rFonts w:cs="Times New Roman"/>
          <w:sz w:val="22"/>
          <w:szCs w:val="22"/>
        </w:rPr>
        <w:t xml:space="preserve"> </w:t>
      </w:r>
      <w:proofErr w:type="gramStart"/>
      <w:r w:rsidRPr="00717E67">
        <w:rPr>
          <w:rFonts w:cs="Times New Roman"/>
          <w:sz w:val="22"/>
          <w:szCs w:val="22"/>
        </w:rPr>
        <w:t>hó nap</w:t>
      </w:r>
      <w:proofErr w:type="gramEnd"/>
    </w:p>
    <w:p w14:paraId="69CF5A05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P.H.</w:t>
      </w:r>
    </w:p>
    <w:p w14:paraId="52BD5386" w14:textId="77777777" w:rsidR="002C08BB" w:rsidRPr="00717E67" w:rsidRDefault="002C08BB" w:rsidP="002C08BB">
      <w:pPr>
        <w:pStyle w:val="Szvegtrzs"/>
        <w:spacing w:before="220" w:after="0" w:line="240" w:lineRule="auto"/>
        <w:jc w:val="center"/>
        <w:rPr>
          <w:rFonts w:cs="Times New Roman"/>
          <w:sz w:val="22"/>
          <w:szCs w:val="22"/>
        </w:rPr>
      </w:pPr>
      <w:r w:rsidRPr="00717E67">
        <w:rPr>
          <w:rFonts w:cs="Times New Roman"/>
          <w:sz w:val="22"/>
          <w:szCs w:val="22"/>
        </w:rPr>
        <w:t>__________________________</w:t>
      </w:r>
    </w:p>
    <w:p w14:paraId="2626765A" w14:textId="443A1020" w:rsidR="00E008EF" w:rsidRDefault="002C08BB" w:rsidP="002C08BB">
      <w:r w:rsidRPr="00717E67">
        <w:rPr>
          <w:rFonts w:cs="Times New Roman"/>
          <w:sz w:val="22"/>
          <w:szCs w:val="22"/>
        </w:rPr>
        <w:t>gyógyszertár aláírása</w:t>
      </w:r>
    </w:p>
    <w:sectPr w:rsidR="00E008EF" w:rsidSect="002C08B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8BB"/>
    <w:rsid w:val="002C08BB"/>
    <w:rsid w:val="00742BAA"/>
    <w:rsid w:val="00E00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111E0"/>
  <w15:chartTrackingRefBased/>
  <w15:docId w15:val="{E084FEF4-265F-4921-864F-E456D388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08BB"/>
    <w:pPr>
      <w:spacing w:after="0" w:line="240" w:lineRule="auto"/>
    </w:pPr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2C08BB"/>
    <w:pPr>
      <w:spacing w:after="140" w:line="288" w:lineRule="auto"/>
    </w:pPr>
  </w:style>
  <w:style w:type="character" w:customStyle="1" w:styleId="SzvegtrzsChar">
    <w:name w:val="Szövegtörzs Char"/>
    <w:basedOn w:val="Bekezdsalapbettpusa"/>
    <w:link w:val="Szvegtrzs"/>
    <w:rsid w:val="002C08BB"/>
    <w:rPr>
      <w:rFonts w:ascii="Times New Roman" w:eastAsia="Noto Sans CJK SC Regular" w:hAnsi="Times New Roman" w:cs="FreeSans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901</Words>
  <Characters>6222</Characters>
  <Application>Microsoft Office Word</Application>
  <DocSecurity>0</DocSecurity>
  <Lines>51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2</cp:revision>
  <dcterms:created xsi:type="dcterms:W3CDTF">2023-03-27T08:28:00Z</dcterms:created>
  <dcterms:modified xsi:type="dcterms:W3CDTF">2023-03-27T08:35:00Z</dcterms:modified>
</cp:coreProperties>
</file>